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8" w:rsidRDefault="006B49A8" w:rsidP="006B49A8">
      <w:r>
        <w:t>Numery hodowcó</w:t>
      </w:r>
      <w:r>
        <w:t>w od 401 do 424 (zawsze trzycyfrowe)</w:t>
      </w:r>
      <w:bookmarkStart w:id="0" w:name="_GoBack"/>
      <w:bookmarkEnd w:id="0"/>
    </w:p>
    <w:p w:rsidR="006B49A8" w:rsidRDefault="006B49A8" w:rsidP="006B49A8"/>
    <w:p w:rsidR="006B49A8" w:rsidRDefault="006B49A8" w:rsidP="006B49A8"/>
    <w:p w:rsidR="006B49A8" w:rsidRDefault="006B49A8" w:rsidP="006B49A8">
      <w:r>
        <w:t xml:space="preserve">279- 401 WIECZOREK BOGDAN     </w:t>
      </w:r>
      <w:r>
        <w:t xml:space="preserve">         </w:t>
      </w:r>
      <w:r>
        <w:t xml:space="preserve"> ł  0   0ł    0     </w:t>
      </w:r>
      <w:r w:rsidRPr="006B49A8">
        <w:t>0ł19ř57'24" 52ř06'54"ł</w:t>
      </w:r>
    </w:p>
    <w:p w:rsidR="006B49A8" w:rsidRDefault="006B49A8" w:rsidP="006B49A8">
      <w:r>
        <w:t>279- 402 MATYAS STANISŁ</w:t>
      </w:r>
      <w:r>
        <w:t xml:space="preserve">AW    </w:t>
      </w:r>
      <w:r>
        <w:t xml:space="preserve">           </w:t>
      </w:r>
      <w:r>
        <w:t xml:space="preserve">  ł  0   0ł    0     0ł19ř59'02" 52ř05'36"ł</w:t>
      </w:r>
    </w:p>
    <w:p w:rsidR="006B49A8" w:rsidRDefault="006B49A8" w:rsidP="006B49A8">
      <w:r>
        <w:t>279- 403 MIZIOŁ</w:t>
      </w:r>
      <w:r>
        <w:t xml:space="preserve">EK ANDRZEJ    </w:t>
      </w:r>
      <w:r>
        <w:t xml:space="preserve">          </w:t>
      </w:r>
      <w:r>
        <w:t xml:space="preserve">  </w:t>
      </w:r>
      <w:r>
        <w:t xml:space="preserve">    </w:t>
      </w:r>
      <w:r>
        <w:t>ł  0   0ł    0     0ł19ř57'27" 52ř06'54"ł</w:t>
      </w:r>
    </w:p>
    <w:p w:rsidR="006B49A8" w:rsidRDefault="006B49A8" w:rsidP="006B49A8">
      <w:r>
        <w:t xml:space="preserve">279- 404 SZWAROCKI PIOTR      </w:t>
      </w:r>
      <w:r>
        <w:t xml:space="preserve">              </w:t>
      </w:r>
      <w:r>
        <w:t xml:space="preserve"> ł  0   0ł    0     0ł19ř54'55" 52ř11'34"ł</w:t>
      </w:r>
    </w:p>
    <w:p w:rsidR="006B49A8" w:rsidRDefault="006B49A8" w:rsidP="006B49A8">
      <w:r>
        <w:t xml:space="preserve">279- 405 LIS MAREK            </w:t>
      </w:r>
      <w:r>
        <w:t xml:space="preserve">                      </w:t>
      </w:r>
      <w:r>
        <w:t xml:space="preserve"> ł  0   0ł    0     0ł19ř57'24" 52ř07'00"ł</w:t>
      </w:r>
    </w:p>
    <w:p w:rsidR="006B49A8" w:rsidRDefault="006B49A8" w:rsidP="006B49A8">
      <w:r>
        <w:t xml:space="preserve">279- 406 WALKIEWICZ ROBERT   </w:t>
      </w:r>
      <w:r>
        <w:t xml:space="preserve">           </w:t>
      </w:r>
      <w:r>
        <w:t xml:space="preserve">  ł  0   0ł    0     0ł19ř54'32" 52ř06'14"ł</w:t>
      </w:r>
    </w:p>
    <w:p w:rsidR="006B49A8" w:rsidRDefault="006B49A8" w:rsidP="006B49A8">
      <w:r>
        <w:t>279- 407 JABŁOŃSKI STANISŁ</w:t>
      </w:r>
      <w:r>
        <w:t xml:space="preserve">AW   </w:t>
      </w:r>
      <w:r>
        <w:t xml:space="preserve">            </w:t>
      </w:r>
      <w:r>
        <w:t>ł  0   0ł    0     0ł20ř02'49" 52ř07'51"ł</w:t>
      </w:r>
    </w:p>
    <w:p w:rsidR="006B49A8" w:rsidRDefault="006B49A8" w:rsidP="006B49A8">
      <w:r>
        <w:t xml:space="preserve">279- 408 BRZOZOWSKI ROBERT     </w:t>
      </w:r>
      <w:r>
        <w:t xml:space="preserve">           </w:t>
      </w:r>
      <w:r>
        <w:t>ł  0   0ł    0     0ł20ř05'34" 52ř05'51"ł</w:t>
      </w:r>
    </w:p>
    <w:p w:rsidR="006B49A8" w:rsidRDefault="006B49A8" w:rsidP="006B49A8">
      <w:r>
        <w:t>279- 409 DZIEKANOWSKI RADOSŁ</w:t>
      </w:r>
      <w:r>
        <w:t>AW</w:t>
      </w:r>
      <w:r>
        <w:t xml:space="preserve">     </w:t>
      </w:r>
      <w:r>
        <w:t xml:space="preserve"> ł  0   0ł    0     0ł19ř53'56" 52ř08'26"ł</w:t>
      </w:r>
    </w:p>
    <w:p w:rsidR="006B49A8" w:rsidRDefault="006B49A8" w:rsidP="006B49A8">
      <w:r>
        <w:t>2</w:t>
      </w:r>
      <w:r>
        <w:t>79- 410 BOŃ</w:t>
      </w:r>
      <w:r>
        <w:t xml:space="preserve">CZAK HUBERT       </w:t>
      </w:r>
      <w:r>
        <w:t xml:space="preserve">               </w:t>
      </w:r>
      <w:r>
        <w:t xml:space="preserve"> ł  0   0ł    0     0ł19ř55'34" 52ř09'43"ł</w:t>
      </w:r>
    </w:p>
    <w:p w:rsidR="006B49A8" w:rsidRDefault="006B49A8" w:rsidP="006B49A8">
      <w:r>
        <w:t xml:space="preserve">279- 411 OBAL KAZIMIERZ      </w:t>
      </w:r>
      <w:r>
        <w:t xml:space="preserve">                 </w:t>
      </w:r>
      <w:r>
        <w:t xml:space="preserve">  ł  0   0ł    0     0ł20ř01'49" 52ř01'18"ł</w:t>
      </w:r>
    </w:p>
    <w:p w:rsidR="006B49A8" w:rsidRDefault="006B49A8" w:rsidP="006B49A8">
      <w:r>
        <w:t>279- 412 KOSTAŃ</w:t>
      </w:r>
      <w:r>
        <w:t xml:space="preserve">SKI LESZEK     </w:t>
      </w:r>
      <w:r>
        <w:t xml:space="preserve">                </w:t>
      </w:r>
      <w:r>
        <w:t xml:space="preserve"> ł  0   0ł    0     0ł19ř57'21" 52ř06'12"ł</w:t>
      </w:r>
    </w:p>
    <w:p w:rsidR="006B49A8" w:rsidRDefault="006B49A8" w:rsidP="006B49A8">
      <w:r>
        <w:t xml:space="preserve">279- 413 WACHOWSKI RYSZARD    </w:t>
      </w:r>
      <w:r>
        <w:t xml:space="preserve">         </w:t>
      </w:r>
      <w:r>
        <w:t xml:space="preserve"> ł  0   0ł    0     0ł19ř48'46" 52ř09'29"ł</w:t>
      </w:r>
    </w:p>
    <w:p w:rsidR="006B49A8" w:rsidRDefault="006B49A8" w:rsidP="006B49A8">
      <w:r>
        <w:t xml:space="preserve">279- 414 GALANT ZYGMUNT     </w:t>
      </w:r>
      <w:r>
        <w:t xml:space="preserve">             </w:t>
      </w:r>
      <w:r>
        <w:t xml:space="preserve">   ł  0   0ł    0     0ł19ř39'48" 52ř04'17"ł</w:t>
      </w:r>
    </w:p>
    <w:p w:rsidR="006B49A8" w:rsidRDefault="006B49A8" w:rsidP="006B49A8">
      <w:r>
        <w:t xml:space="preserve">279- 415 MARCZAK MARCIN      </w:t>
      </w:r>
      <w:r>
        <w:t xml:space="preserve">             </w:t>
      </w:r>
      <w:r>
        <w:t xml:space="preserve">  ł  0   0ł    0     0ł20ř01'58" 52ř07'39"ł</w:t>
      </w:r>
    </w:p>
    <w:p w:rsidR="006B49A8" w:rsidRDefault="006B49A8" w:rsidP="006B49A8">
      <w:r>
        <w:t>279- 416 ZYGMUNT RAFAŁ</w:t>
      </w:r>
      <w:r>
        <w:t xml:space="preserve">       </w:t>
      </w:r>
      <w:r>
        <w:t xml:space="preserve">               </w:t>
      </w:r>
      <w:r>
        <w:t xml:space="preserve"> ł  0   0ł    0     0ł19ř46'07" 52ř06'33"ł</w:t>
      </w:r>
    </w:p>
    <w:p w:rsidR="006B49A8" w:rsidRDefault="006B49A8" w:rsidP="006B49A8">
      <w:r>
        <w:t>27</w:t>
      </w:r>
      <w:r>
        <w:t>9- 417 SZARY STANISŁ</w:t>
      </w:r>
      <w:r>
        <w:t xml:space="preserve">AW      </w:t>
      </w:r>
      <w:r>
        <w:t xml:space="preserve">              </w:t>
      </w:r>
      <w:r>
        <w:t xml:space="preserve"> ł  0   0ł    0     0ł19ř54'19" 52ř06'01"ł</w:t>
      </w:r>
    </w:p>
    <w:p w:rsidR="006B49A8" w:rsidRDefault="006B49A8" w:rsidP="006B49A8">
      <w:r>
        <w:t xml:space="preserve">279- 418 ROGOWSKI ANDRZEJ     </w:t>
      </w:r>
      <w:r>
        <w:t xml:space="preserve">          </w:t>
      </w:r>
      <w:r>
        <w:t xml:space="preserve"> ł  0   0ł    0     0ł19ř42'11" 52ř05'37"ł</w:t>
      </w:r>
    </w:p>
    <w:p w:rsidR="006B49A8" w:rsidRDefault="006B49A8" w:rsidP="006B49A8">
      <w:r>
        <w:t xml:space="preserve">279- 419 SZAFAROWICZ TOMASZ   </w:t>
      </w:r>
      <w:r>
        <w:t xml:space="preserve">       </w:t>
      </w:r>
      <w:r>
        <w:t xml:space="preserve"> ł  0   0ł    0     0ł19ř49'25" 52ř07'34"ł</w:t>
      </w:r>
    </w:p>
    <w:p w:rsidR="006B49A8" w:rsidRDefault="006B49A8" w:rsidP="006B49A8">
      <w:r>
        <w:t>279- 420 KOSIOREK BOGUMIŁ</w:t>
      </w:r>
      <w:r>
        <w:t xml:space="preserve">     </w:t>
      </w:r>
      <w:r>
        <w:t xml:space="preserve">           </w:t>
      </w:r>
      <w:r>
        <w:t xml:space="preserve"> ł  0   0ł    0     0ł20ř03'39" 52ř07'49"ł</w:t>
      </w:r>
    </w:p>
    <w:p w:rsidR="006B49A8" w:rsidRDefault="006B49A8" w:rsidP="006B49A8">
      <w:r>
        <w:t xml:space="preserve">279- 421 FLORCZAK LECH        </w:t>
      </w:r>
      <w:r>
        <w:t xml:space="preserve">               </w:t>
      </w:r>
      <w:r>
        <w:t xml:space="preserve"> ł  0   0ł    0     0ł19ř57'27" 52ř06'57"ł</w:t>
      </w:r>
    </w:p>
    <w:p w:rsidR="006B49A8" w:rsidRDefault="006B49A8" w:rsidP="006B49A8">
      <w:r>
        <w:t>279- 422 KOCIOREK SŁ</w:t>
      </w:r>
      <w:r>
        <w:t xml:space="preserve">AWOMIR   </w:t>
      </w:r>
      <w:r>
        <w:t xml:space="preserve">       </w:t>
      </w:r>
      <w:r>
        <w:t xml:space="preserve">  ł  0   0ł    0     0ł19ř56'17" 52ř08'44"ł</w:t>
      </w:r>
    </w:p>
    <w:p w:rsidR="006B49A8" w:rsidRDefault="006B49A8" w:rsidP="006B49A8">
      <w:r>
        <w:t>279- 423 GAŁ</w:t>
      </w:r>
      <w:r>
        <w:t xml:space="preserve">AJ LECH            </w:t>
      </w:r>
      <w:r>
        <w:t xml:space="preserve">                   </w:t>
      </w:r>
      <w:r>
        <w:t>ł  0   0ł    0     0ł19ř55'15" 52ř11'55"ł</w:t>
      </w:r>
    </w:p>
    <w:p w:rsidR="003D5297" w:rsidRDefault="006B49A8" w:rsidP="006B49A8">
      <w:r>
        <w:t>279</w:t>
      </w:r>
      <w:r>
        <w:t>- 424 STAŃ</w:t>
      </w:r>
      <w:r>
        <w:t xml:space="preserve"> WOJCIECH      </w:t>
      </w:r>
      <w:r>
        <w:t xml:space="preserve">             </w:t>
      </w:r>
      <w:r>
        <w:t xml:space="preserve">   </w:t>
      </w:r>
      <w:r>
        <w:t xml:space="preserve"> </w:t>
      </w:r>
      <w:r>
        <w:t>ł  0   0ł    0     0ł19ř57'27" 52ř07'00"ł</w:t>
      </w:r>
    </w:p>
    <w:sectPr w:rsidR="003D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A8"/>
    <w:rsid w:val="003D5297"/>
    <w:rsid w:val="006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2</cp:revision>
  <dcterms:created xsi:type="dcterms:W3CDTF">2012-07-19T00:25:00Z</dcterms:created>
  <dcterms:modified xsi:type="dcterms:W3CDTF">2012-07-19T00:34:00Z</dcterms:modified>
</cp:coreProperties>
</file>